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2021111102059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1118650977-8 JHADER ALIRIO GOYENECHE ROMERO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2021111102059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221315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380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INSTRUCTORES CONTRATADOS PARA LA PRÁCTICA DEL DEPORTE Y LA RECREACIÓN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DEPORTE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110.10.01.0085 DEL 2021-07-12 - PRESTAR LOS SERVICIOS DE APOYO A LA GESTIÓN COMO INSTRUCTOR EN LAS DIFERENTES MODALIDADES DEPORTIVAS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55050600001 Asignaci¢n bien y serv recreac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