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2022090801184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 MINISTERIO DE EDUCACION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899999001-7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43 57 14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 AGOSTO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