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 JOSE ORLANDO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74795707-9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