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15:53:43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$72.238.685,81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$62.163.724,81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