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DIANA SOFIA REYES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47395330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2019-06-21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2019-06-06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00182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GESTION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$12.500.000,00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PROFESIONALES NO 110.10.01.093 DEL 21 DE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00620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2019-06-21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