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1006559419-5 JUAN CAMILO SERRANO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2020061700753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1006559419-5 JUAN CAMILO SERRANO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1006559419-5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2020061700753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