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COOPERATIVA DE TRABAJO ASOCIADO DE HATO COROZAL ARENAS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11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COOPERATIVA DE TRABAJO ASOCIADO DE HATO COROZAL ARENAS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11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