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2022091401245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4.245.608,00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900364032-2 SISOFT SOLUCIONES INFORMATICAS SAS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900364032-2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30 28 69 P 3 YOPAL - CASANARE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Doscientos Cuarenta y Cinco Mil Seiscientos 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03 ACTA PARCIAL 03 DEL CONTRATO CELEBRADO EN EJERCICIO DE LOS DERECHOS DE AUTOR No.110.10.01.0057 DEL 2022. SOPORTE PARA EL MANTENIMIENTO Y FUNCIONAMIENTO DE LA PLATAFORMA CONTRACTVS EN LA ADMINISTRACIÓN MUNICIPAL.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4.245.608,00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4.245.608,00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4.245.608,00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4.245.608,00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