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2019090900717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1.862.568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68302067-7 DAZA  SANABRIA LAUDIS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68302067-7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Sesenta y Dos Mil Quinientos Sesenta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100.04.248 de Agosto 29 de 2019-Liquidación de Vacaciones.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1.086.498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776.070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1.366.355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409.293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43.460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43.460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1.862.568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1.862.568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