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7360372-4 JANUARIO ORTIZ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7360372-4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10 10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202200000632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7360372-4 JANUARIO ORTIZ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7360372-4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10 10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202200000632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