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2020040700192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273.400,00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Tres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FEBRERO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273.400,00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273.400,00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273.400,00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273.400,00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