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ARIZMENDY  DIONEIRA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23789721-2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GOBIERNO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234211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PREVENCION Y/O MITIGACION DE RIESGO DE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$1.674.000,00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$1.674.000,00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DEL CUAL SE AUTORIZA EL APOYO A ORGANISMOS DE SEGURIDAD EN RECEPCIÓN Y SOSTENIMIENTO DE SINDICADOS DURANTE LA EMERGENCIA COVID-19 HASTA QUE SE RESTABLEZCA LA NORMALIDAD EN CENTROS PENITENCIARIOS.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 100.04.312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