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FUNDACION GESTION SOCIAL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900556022-3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2022-09-16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MENOR CUANTIA-SELEC ABREVIADA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2022-08-23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0286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2-30-ISEA/2.3.2.02.02.009.410400800.2021851250005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110-4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$39.871.200,00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$39.871.200,00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NO 0180 DE 2022-09-16 - APOYAR ENCUENTROS MUNICIPALES Y DEPARTAMENTALES DEL ADULTO MAYOR DEL MUNICIPIO DE HATO COROZAL-CASANARE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NO 0180 DE 2022-09-16 - APOYAR ENCUENTROS MUNICIPALES Y DEPARTAMENTALES DEL ADULTO MAYOR DEL MUNICIPIO DE HATO COROZAL-CASANARE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0596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2022-09-16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