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MARLENY POVEDA RINCON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23791761-3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12 9 70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20.700.000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207.000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20.700.000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207.000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SIETE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2021-09-19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