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1.472.627,00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Dos Mil Seiscientos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CONSEJO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1.472.627,00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1.472.627,00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