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2019123101216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47441095-2 ROSA ELVIRA DOMINGUEZ CAMACHO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2019123101216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1100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2019-12-24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221651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Y ATENCIÓN INTEGRAL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41.406,00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RESOLUCIÓN No 100.04.353 DE DICIEMBRE 23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9.638.120,22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6.660.174,66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3.917.614,31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41.406,00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20.215.909,19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41.406,00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20.257.315,19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20.257.315,19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