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EL REPIQUE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900094981-8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11 ESQ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6.067.227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910.084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6.067.227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910.084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DIEZ MIL OCHENTA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