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800.280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1.005.080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1.480.244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