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2020-12-10 11:16:49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$280.588.582,90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$269.655.313,90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