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2022020200006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1115721505-1 PABLO ALEXANDER CAICEDO ESCOBAR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1115721505-1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5e 9a 40 BR VILLA JULIANA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2022013100003  / PAGO RESOLUCIÓN NO 100.04.020 DE ENERO 26 DE 2022 - BRINDAR AYUDA HUMANITARIA INMEDIATA A POBLACIÓN EN SITUACIÓN DE DESPLAZAMIENTO FORZADO A CAUSA DEL CONFLICTO ARMADO INTERNO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