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09:10:13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$270.132.397,90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$259.199.128,90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$25.632.588,00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