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LUGO HARVEY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$512.039.651,00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OPTIMIZACION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$60.115.822,00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$572.155.473,00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110.10.04.003 DEL 25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