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2021090300976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1118650681-3 CARLOS ALBERTO GUALDRON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AVDA EL CEDRAL FCA RANCHO J Y J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2021090101801  / PAGO 01 ACTA PARCIAL 01 DEL CONTRATO DE PRESTACIÓN DE SERVICIOS No 110.10.01.0086 DEL 2021-07-13 -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