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LAUDIS DAZA SANABRIA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68302067-7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2019-02-01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2019-01-29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00083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$742.650,00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$742.650,00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00130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2019-02-01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