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HELMAN CRUZ MORENO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4153483-5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BARRIO AEROPUERTO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8.700.000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87.000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8.700.000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