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2020111301259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2.149.315,00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 GUADALUPE SANTOS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17322839-6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 12-00 B VILLA DEL ROSARIO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Cuarenta y Nueve Mil Trescientos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2.149.315,00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1.192.853,00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956.462,00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2.149.315,00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2.149.315,00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