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1006559823-8 ERDER FARID NUCOBES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CRR LA CHAPA  Hato Corozal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FRONTERA - LA CHAPA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2022012100036  / PAGO IMPUESTOS MUNICIPALES C.P.S.  No.800.09.01.007  DE 14/01/2022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1006559823-8 ERDER FARID NUCOBES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CRR LA CHAPA  Hato Corozal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FRONTERA - LA CHAPA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2022012100036  / PAGO IMPUESTOS MUNICIPALES C.P.S.  No.800.09.01.007  DE 14/01/2022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