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2019021900320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94.050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1118650594-0 JHON SEBASTIAN HOLGUIN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1118650594-0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2019000285040219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90.150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77.450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94.050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 Cincuenta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2019021900320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94.050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1118650594-0 JHON SEBASTIAN HOLGUIN VIVAS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1118650594-0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RECIBO PREDIAL FACTURA 2019000285040219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90.150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419510000012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3.900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130507000013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RURAL - ACTUAL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77.450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24071900001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Recaudos % y sobretasa ambient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94.050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94.050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y Cuatro Mil Cincuenta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