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110.10.01.146 de octubre de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