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2021060300563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66.944.621,00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900958996-7 INGENIERIA CIVIL 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900958996-7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20 13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Millones Novecientos Cuarenta y Cuatro Mil Seiscientos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2021052801504  / PAGO LIQUIDACION DEL CONTRATO DE PRESTACION DE SERVICIOS No.110.10.01.0136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62.587.373,00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2.273.779,00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1.515.024,00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568.445,00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66.944.621,00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66.944.621,00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66.944.621,00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