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2022021500069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58.300,00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 POSITIVA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25 33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Ocho Mil Trescientos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CONCEJALES ENERO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58.300,00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58.300,00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58.300,00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