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CASTELLANOS  MONTA¥A NELSON AND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1055226395-6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 93 N 22D-10 TOORES APART 201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Salarios y pagos laborales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322.000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322.000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322.000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322.000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VEINTIDOS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2019-05-06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