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1.393.334,00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Noventa y Tres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2021040701327  / PAGO 02 ACTA PARCIAL 02 DEL CONTRATO DE PRESTACION DE SERVICIOS No.110.10.01.0046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13.933,00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1.393.334,00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1.393.334,00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1.393.334,00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