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2021051100465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23710110-2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8A 31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2021051001460  / PAGO 03 ACTA PARCIAL 03 - DEL CONTRATO DE PRESTACIÓN 110.10.01.0008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