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2022071400553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# 3 - 40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C.P.S.P No. 110.10.01.0109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2022071400553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# 3 - 40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C.P.S.P No. 110.10.01.0109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