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CRISTIAN LEANDRO GARZON LESMES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74860830-5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30 28 46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37.700.000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377.000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37.700.000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377.000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SETENTA Y SIETE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2021-08-03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