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2022071300710  / PAGO LIQUIDACION CONTRATO DE PRESTACIÓN DE SERVICIOS PROFESIONALES No 110.10.01.0002 DEL 2022-01-13 - OFICINA ASESORA JURÍDICA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