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$193.590.000,00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$193.590.000,00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$193.590.000,00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Y MANTENIMIENTO A LA INFRAESTRUCTURA DE LA ESTACIÓN DE POLICÍA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