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217.250,00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202011000012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217.250,00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217.250,00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217.250,00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202011000012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217.250,00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217.250,00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