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1.402.976.309,11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 Cuatrocientos Dos Millones Novecientos Setenta y Seis Mil Trescientos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CONTABLE LMA MAYO JUNIO Y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1.402.976.309,11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1.402.976.309,11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1.402.976.309,11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1.402.976.309,11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