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EDDY CUERVO PEREZ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47435732-1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SMC-033-2022 - CONTRATO DE SERVICIOS 0179 DE 9 DE SEPTIEMBRE DE 2022 - REALIZAR LA FORMULACIÓN DE LOS MANUALES DE CARTERA Y DE FISCALIZACIÓN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SMC-033-2022 - CONTRATO DE SERVICIOS 0179 DE 9 DE SEPTIEMBRE DE 2022 - REALIZAR LA FORMULACIÓN DE LOS MANUALES DE CARTERA Y DE FISCALIZACIÓN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