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2019122700996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2019-12-27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318.800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 MEDIMAS  EPS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Dieciocho Mil Ochocientos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100.04.343 de Diciembre 13 de 2019-Aporte a salud de los honorables concejales mes de noviembre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318.800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318.800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318.800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318.800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