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UVA FUENTES JOSE GERSAIN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71609876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119.400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1.536.398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