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2022-01-31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2022-04-01 15:01:32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11100600048 2488-1 sgp alimentacio-escolar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$13.516.884,63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$3.441.923,63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$9.000.000,00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$19.074.961,00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NOT104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$1.695.204,00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NOTA68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$579.807,00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$1.860.745,00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2017-08-17 -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01 CONV 110.10.03-005 DE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900436809-8 FUNDACION  CORAZONES ENLAZADOS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$1.818.075,00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TRANSLADO ESTAMPILLAS DESCONTADAS PERIOD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$6.499.800,00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2019-01-31 - NC  2019050600353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credito entre cuentas por error de giro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$5.905.717,00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2019-12-27 - CE  2019122701000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Liquidación Cto No MHC-MC-SAMC-001 del 10 de Julio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900934021-8 CONSTRUCCIONES SUMINISTROS Y CONSULTORIAS MANUELA S.A.S.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$532.276,00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2019-12-27 - CE  2019122701000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Liquidación Cto No MHC-MC-SAMC-001 del 10 de Julio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900934021-8 CONSTRUCCIONES SUMINISTROS Y CONSULTORIAS MANUELA S.A.S.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$183.337,00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$19.074.961,00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2017-11-30 - CB  NOTA73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FONDOS DE 111006BBV09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$9.000.000,00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$9.000.000,00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