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11:57:57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$480.289.813,11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$24.638.615,00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$24.638.615,00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