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ALVAREZ  GELMUN GUILL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6965169-9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01 Y PRORROGA 01 AL CONTRATO NO 110.10.01.0084 CUYO OBJETO ES: PRESTAR LOS SERVICIOS DE APOYO A LA SECRETARIA DE PLANEACION Y POLÍTICA SECTORIAL COMO ENCUESTADOR PARA LA ACTUALIZACIÓN DE LA METODOLOGÍA IV DEL SISBEN EN ATENCIÓN A LAS SOLICITUDES REALIZADAS POR LA COMUNIDAD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01 Y PRORROGA 01 AL CONTRATO DE PRESTACIÓN DE SERVICIOS DE APOYO A LA GESTIÓN NO 110.10.01.0084 DEL 2021-07-12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