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2020-10-27 17:26:04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$503.288.499,00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$503.288.499,00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