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2020112301322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2020-11-23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1.629.568,00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68302067-7 LAUDIS DAZA SANABRIA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68302067-7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DIAGONAL 12 -43 BARRIO 20 DE JULIO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Seiscientos Veintinueve Mil Quinientos Sesenta y Ocho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RESOLUCION VACACIONES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1.629.568,00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815.333,00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814.235,00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1.629.568,00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1.629.568,00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