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2021093001897  / PAGO 02 ACTA PARCIAL 02 DEL CONTRATO DE PRESTACIÓN DE SERVICIOS No. 110.10.01.0102 DEL 2023-07-23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