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1006446512-7 BRAYAN STIWEN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1006446512-7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PAVIAS VDA. LA MANGA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2020071400878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2020071400269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1006446512-7 BRAYAN STIWEN HUERTAS PABON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1006446512-7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PAVIAS VDA. LA MANGA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2020071400878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